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841" w:rsidRPr="00A6799F" w:rsidRDefault="001D6307" w:rsidP="003E59C7">
      <w:pPr>
        <w:rPr>
          <w:b/>
          <w:bCs/>
          <w:smallCaps/>
          <w:spacing w:val="40"/>
        </w:rPr>
      </w:pPr>
      <w:r w:rsidRPr="001D6307">
        <w:rPr>
          <w:b/>
          <w:bCs/>
          <w:smallCaps/>
          <w:noProof/>
          <w:spacing w:val="40"/>
          <w:sz w:val="6"/>
          <w:szCs w:val="6"/>
          <w:lang w:eastAsia="ru-RU"/>
        </w:rPr>
        <w:pict>
          <v:group id="Группа 3" o:spid="_x0000_s1031" style="position:absolute;margin-left:269.8pt;margin-top:-.5pt;width:80.4pt;height:63.95pt;z-index:251658240" coordorigin="621,561" coordsize="1800,1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32" type="#_x0000_t75" alt="gerb" style="position:absolute;left:981;top:561;width:1080;height:10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31HfEAAAA2gAAAA8AAABkcnMvZG93bnJldi54bWxEj0FrwkAUhO8F/8PyhF5EN5VSSnQVUQTb&#10;Q0ATFG+P7DMJZt+G7DYm/75bEHocZuYbZrnuTS06al1lWcHbLAJBnFtdcaEgS/fTTxDOI2usLZOC&#10;gRysV6OXJcbaPvhI3ckXIkDYxaig9L6JpXR5SQbdzDbEwbvZ1qAPsi2kbvER4KaW8yj6kAYrDgsl&#10;NrQtKb+ffoyCPLvumn3yNSSTLj3fLxHibvKt1Ou43yxAeOr9f/jZPmgF7/B3Jdw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31HfEAAAA2gAAAA8AAAAAAAAAAAAAAAAA&#10;nwIAAGRycy9kb3ducmV2LnhtbFBLBQYAAAAABAAEAPcAAACQAwAAAAA=&#10;">
              <v:imagedata r:id="rId7" o:title="gerb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left:621;top:1597;width:18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v:textbox style="mso-next-textbox:#Text Box 4">
                <w:txbxContent>
                  <w:p w:rsidR="00B416B2" w:rsidRDefault="00B416B2" w:rsidP="00B416B2">
                    <w:pPr>
                      <w:jc w:val="center"/>
                      <w:rPr>
                        <w:rFonts w:ascii="Arial" w:hAnsi="Arial" w:cs="Arial"/>
                        <w:noProof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bCs/>
                        <w:sz w:val="11"/>
                        <w:szCs w:val="11"/>
                      </w:rPr>
                      <w:t>Министерство Образования и Науки КР</w:t>
                    </w:r>
                  </w:p>
                </w:txbxContent>
              </v:textbox>
            </v:shape>
          </v:group>
        </w:pict>
      </w:r>
      <w:r w:rsidR="002C6C51">
        <w:rPr>
          <w:b/>
          <w:bCs/>
          <w:smallCaps/>
          <w:noProof/>
          <w:spacing w:val="40"/>
          <w:sz w:val="6"/>
          <w:szCs w:val="6"/>
          <w:lang w:eastAsia="zh-CN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4636770</wp:posOffset>
            </wp:positionH>
            <wp:positionV relativeFrom="paragraph">
              <wp:posOffset>25400</wp:posOffset>
            </wp:positionV>
            <wp:extent cx="534670" cy="704850"/>
            <wp:effectExtent l="19050" t="0" r="0" b="0"/>
            <wp:wrapTight wrapText="bothSides">
              <wp:wrapPolygon edited="0">
                <wp:start x="-770" y="0"/>
                <wp:lineTo x="-770" y="21016"/>
                <wp:lineTo x="21549" y="21016"/>
                <wp:lineTo x="21549" y="0"/>
                <wp:lineTo x="-77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841" w:rsidRPr="00A6799F">
        <w:rPr>
          <w:b/>
          <w:bCs/>
          <w:smallCaps/>
          <w:spacing w:val="40"/>
          <w:sz w:val="6"/>
          <w:szCs w:val="6"/>
        </w:rPr>
        <w:t xml:space="preserve"> </w:t>
      </w:r>
      <w:r w:rsidR="003E59C7">
        <w:object w:dxaOrig="1518" w:dyaOrig="734">
          <v:shape id="_x0000_i1025" type="#_x0000_t75" style="width:76.5pt;height:36.75pt" o:ole="">
            <v:imagedata r:id="rId9" o:title=""/>
          </v:shape>
          <o:OLEObject Type="Embed" ProgID="CorelDraw.Graphic.17" ShapeID="_x0000_i1025" DrawAspect="Content" ObjectID="_1556447593" r:id="rId10"/>
        </w:object>
      </w:r>
      <w:r w:rsidR="003E59C7" w:rsidRPr="00A6799F">
        <w:t xml:space="preserve">   </w:t>
      </w:r>
      <w:r w:rsidR="00B416B2">
        <w:t xml:space="preserve">    </w:t>
      </w:r>
      <w:r w:rsidR="003E59C7">
        <w:object w:dxaOrig="1593" w:dyaOrig="774">
          <v:shape id="_x0000_i1026" type="#_x0000_t75" style="width:79.5pt;height:39pt" o:ole="">
            <v:imagedata r:id="rId11" o:title=""/>
          </v:shape>
          <o:OLEObject Type="Embed" ProgID="CorelDraw.Graphic.17" ShapeID="_x0000_i1026" DrawAspect="Content" ObjectID="_1556447594" r:id="rId12"/>
        </w:object>
      </w:r>
      <w:r w:rsidR="003E59C7" w:rsidRPr="00A6799F">
        <w:t xml:space="preserve"> </w:t>
      </w:r>
      <w:r w:rsidR="00B416B2">
        <w:t xml:space="preserve">   </w:t>
      </w:r>
      <w:r w:rsidR="003E59C7">
        <w:object w:dxaOrig="1274" w:dyaOrig="865">
          <v:shape id="_x0000_i1027" type="#_x0000_t75" style="width:63.75pt;height:43.5pt" o:ole="">
            <v:imagedata r:id="rId13" o:title=""/>
          </v:shape>
          <o:OLEObject Type="Embed" ProgID="CorelDraw.Graphic.17" ShapeID="_x0000_i1027" DrawAspect="Content" ObjectID="_1556447595" r:id="rId14"/>
        </w:object>
      </w:r>
      <w:r w:rsidR="003E59C7" w:rsidRPr="00A6799F">
        <w:t xml:space="preserve">  </w:t>
      </w:r>
      <w:r w:rsidR="00B416B2">
        <w:t xml:space="preserve">                               </w:t>
      </w:r>
      <w:r w:rsidR="003E59C7" w:rsidRPr="00A6799F">
        <w:t xml:space="preserve">    </w:t>
      </w:r>
      <w:r w:rsidR="00B416B2">
        <w:t xml:space="preserve">                         </w:t>
      </w:r>
      <w:r w:rsidR="002C6C51">
        <w:rPr>
          <w:noProof/>
          <w:lang w:eastAsia="zh-CN"/>
        </w:rPr>
        <w:drawing>
          <wp:inline distT="0" distB="0" distL="0" distR="0">
            <wp:extent cx="666750" cy="6667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6B2">
        <w:t xml:space="preserve">         </w:t>
      </w:r>
    </w:p>
    <w:p w:rsidR="00E95841" w:rsidRDefault="00E95841" w:rsidP="00E31BB1">
      <w:pPr>
        <w:jc w:val="center"/>
        <w:rPr>
          <w:b/>
          <w:bCs/>
          <w:smallCaps/>
          <w:spacing w:val="40"/>
          <w:sz w:val="6"/>
          <w:szCs w:val="6"/>
        </w:rPr>
      </w:pPr>
    </w:p>
    <w:p w:rsidR="00E95841" w:rsidRPr="00A6799F" w:rsidRDefault="00E95841" w:rsidP="00E95841">
      <w:pPr>
        <w:tabs>
          <w:tab w:val="left" w:pos="4230"/>
        </w:tabs>
        <w:rPr>
          <w:b/>
          <w:bCs/>
          <w:smallCaps/>
          <w:spacing w:val="40"/>
          <w:sz w:val="6"/>
          <w:szCs w:val="6"/>
        </w:rPr>
      </w:pPr>
      <w:r>
        <w:rPr>
          <w:b/>
          <w:bCs/>
          <w:smallCaps/>
          <w:spacing w:val="40"/>
          <w:sz w:val="6"/>
          <w:szCs w:val="6"/>
        </w:rPr>
        <w:tab/>
      </w:r>
      <w:r w:rsidRPr="00A6799F">
        <w:rPr>
          <w:b/>
          <w:bCs/>
          <w:smallCaps/>
          <w:spacing w:val="40"/>
          <w:sz w:val="6"/>
          <w:szCs w:val="6"/>
        </w:rPr>
        <w:t xml:space="preserve">    </w:t>
      </w:r>
    </w:p>
    <w:p w:rsidR="00E95841" w:rsidRDefault="00E95841" w:rsidP="00E31BB1">
      <w:pPr>
        <w:jc w:val="center"/>
        <w:rPr>
          <w:b/>
          <w:bCs/>
          <w:smallCaps/>
          <w:spacing w:val="40"/>
          <w:sz w:val="6"/>
          <w:szCs w:val="6"/>
        </w:rPr>
      </w:pPr>
    </w:p>
    <w:p w:rsidR="00E31BB1" w:rsidRPr="009F0A73" w:rsidRDefault="00E31BB1" w:rsidP="00B416B2">
      <w:pPr>
        <w:pBdr>
          <w:top w:val="single" w:sz="4" w:space="0" w:color="auto"/>
        </w:pBdr>
        <w:jc w:val="right"/>
        <w:rPr>
          <w:rFonts w:ascii="Calibri" w:hAnsi="Calibri"/>
          <w:b/>
          <w:bCs/>
          <w:sz w:val="16"/>
          <w:szCs w:val="16"/>
          <w:u w:val="single"/>
        </w:rPr>
      </w:pPr>
    </w:p>
    <w:p w:rsidR="00135715" w:rsidRDefault="00135715" w:rsidP="00B416B2">
      <w:pPr>
        <w:spacing w:line="276" w:lineRule="auto"/>
        <w:ind w:left="180" w:right="535"/>
        <w:jc w:val="center"/>
        <w:rPr>
          <w:b/>
        </w:rPr>
      </w:pPr>
      <w:r w:rsidRPr="00E95841">
        <w:rPr>
          <w:b/>
        </w:rPr>
        <w:t>КРУГЛЫЙ СТОЛ</w:t>
      </w:r>
    </w:p>
    <w:p w:rsidR="00A6799F" w:rsidRPr="00A6799F" w:rsidRDefault="00A6799F" w:rsidP="00A6799F">
      <w:pPr>
        <w:pStyle w:val="1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A6799F">
        <w:rPr>
          <w:sz w:val="24"/>
          <w:szCs w:val="24"/>
        </w:rPr>
        <w:t>МОНИТОРИНГ РЕФОРМ ВЫСШЕГО ОБРАЗОВАНИЯ:</w:t>
      </w:r>
    </w:p>
    <w:p w:rsidR="00AA0A15" w:rsidRPr="00E95841" w:rsidRDefault="00AA0A15" w:rsidP="00B416B2">
      <w:pPr>
        <w:pStyle w:val="1"/>
        <w:spacing w:before="0" w:beforeAutospacing="0" w:after="0" w:afterAutospacing="0" w:line="276" w:lineRule="auto"/>
        <w:jc w:val="center"/>
        <w:rPr>
          <w:bCs w:val="0"/>
          <w:color w:val="000000"/>
          <w:sz w:val="24"/>
          <w:szCs w:val="24"/>
        </w:rPr>
      </w:pPr>
      <w:r w:rsidRPr="00E95841">
        <w:rPr>
          <w:b w:val="0"/>
          <w:sz w:val="24"/>
          <w:szCs w:val="24"/>
        </w:rPr>
        <w:t xml:space="preserve"> </w:t>
      </w:r>
      <w:r w:rsidR="00A6799F">
        <w:rPr>
          <w:bCs w:val="0"/>
          <w:color w:val="000000"/>
          <w:sz w:val="24"/>
          <w:szCs w:val="24"/>
        </w:rPr>
        <w:t>э</w:t>
      </w:r>
      <w:r w:rsidRPr="00E95841">
        <w:rPr>
          <w:bCs w:val="0"/>
          <w:color w:val="000000"/>
          <w:sz w:val="24"/>
          <w:szCs w:val="24"/>
        </w:rPr>
        <w:t xml:space="preserve">лектронное обучение </w:t>
      </w:r>
      <w:r w:rsidR="00A6799F">
        <w:rPr>
          <w:bCs w:val="0"/>
          <w:color w:val="000000"/>
          <w:sz w:val="24"/>
          <w:szCs w:val="24"/>
        </w:rPr>
        <w:t xml:space="preserve">в современном вузе - </w:t>
      </w:r>
      <w:r w:rsidR="00C70E84" w:rsidRPr="00E95841">
        <w:rPr>
          <w:bCs w:val="0"/>
          <w:color w:val="000000"/>
          <w:sz w:val="24"/>
          <w:szCs w:val="24"/>
        </w:rPr>
        <w:t>вызовы, перспективы, технологии</w:t>
      </w:r>
      <w:r w:rsidR="00A6799F">
        <w:rPr>
          <w:bCs w:val="0"/>
          <w:color w:val="000000"/>
          <w:sz w:val="24"/>
          <w:szCs w:val="24"/>
        </w:rPr>
        <w:t>»</w:t>
      </w:r>
    </w:p>
    <w:p w:rsidR="00082F2C" w:rsidRPr="00A6799F" w:rsidRDefault="00082F2C" w:rsidP="00135715">
      <w:pPr>
        <w:spacing w:line="360" w:lineRule="auto"/>
        <w:jc w:val="center"/>
        <w:rPr>
          <w:b/>
        </w:rPr>
      </w:pPr>
    </w:p>
    <w:p w:rsidR="00135715" w:rsidRPr="00E95841" w:rsidRDefault="00135715" w:rsidP="00135715">
      <w:pPr>
        <w:spacing w:line="360" w:lineRule="auto"/>
        <w:jc w:val="center"/>
        <w:rPr>
          <w:b/>
        </w:rPr>
      </w:pPr>
      <w:r w:rsidRPr="00E95841">
        <w:rPr>
          <w:b/>
        </w:rPr>
        <w:t xml:space="preserve">ПРОГРАММА </w:t>
      </w:r>
    </w:p>
    <w:p w:rsidR="00135715" w:rsidRPr="00E95841" w:rsidRDefault="00135715" w:rsidP="00135715">
      <w:pPr>
        <w:pStyle w:val="11"/>
        <w:jc w:val="left"/>
        <w:outlineLvl w:val="0"/>
        <w:rPr>
          <w:i/>
          <w:iCs/>
        </w:rPr>
      </w:pPr>
    </w:p>
    <w:p w:rsidR="00135715" w:rsidRPr="00E95841" w:rsidRDefault="00135715" w:rsidP="00135715">
      <w:pPr>
        <w:pStyle w:val="11"/>
        <w:jc w:val="left"/>
        <w:outlineLvl w:val="0"/>
        <w:rPr>
          <w:b w:val="0"/>
          <w:bCs w:val="0"/>
        </w:rPr>
      </w:pPr>
      <w:r w:rsidRPr="00E95841">
        <w:rPr>
          <w:i/>
          <w:iCs/>
        </w:rPr>
        <w:t>Место проведения</w:t>
      </w:r>
      <w:r w:rsidRPr="00E95841">
        <w:t>:</w:t>
      </w:r>
      <w:r w:rsidRPr="00E95841">
        <w:rPr>
          <w:b w:val="0"/>
          <w:bCs w:val="0"/>
        </w:rPr>
        <w:tab/>
      </w:r>
      <w:proofErr w:type="gramStart"/>
      <w:r w:rsidRPr="00E95841">
        <w:rPr>
          <w:b w:val="0"/>
          <w:bCs w:val="0"/>
        </w:rPr>
        <w:t>г</w:t>
      </w:r>
      <w:proofErr w:type="gramEnd"/>
      <w:r w:rsidRPr="00E95841">
        <w:rPr>
          <w:b w:val="0"/>
          <w:bCs w:val="0"/>
        </w:rPr>
        <w:t>. Бишкек</w:t>
      </w:r>
      <w:r w:rsidR="00AD747D">
        <w:rPr>
          <w:b w:val="0"/>
          <w:bCs w:val="0"/>
        </w:rPr>
        <w:t xml:space="preserve"> ул. </w:t>
      </w:r>
      <w:proofErr w:type="spellStart"/>
      <w:r w:rsidR="00AD747D">
        <w:rPr>
          <w:b w:val="0"/>
          <w:bCs w:val="0"/>
        </w:rPr>
        <w:t>Абдрахманова</w:t>
      </w:r>
      <w:proofErr w:type="spellEnd"/>
      <w:r w:rsidR="00AD747D">
        <w:rPr>
          <w:b w:val="0"/>
          <w:bCs w:val="0"/>
        </w:rPr>
        <w:t xml:space="preserve"> 204</w:t>
      </w:r>
      <w:r w:rsidRPr="00E95841">
        <w:rPr>
          <w:b w:val="0"/>
          <w:bCs w:val="0"/>
        </w:rPr>
        <w:t xml:space="preserve">,  конференц-зал </w:t>
      </w:r>
      <w:proofErr w:type="spellStart"/>
      <w:r w:rsidR="00597D6C" w:rsidRPr="00E95841">
        <w:rPr>
          <w:b w:val="0"/>
          <w:bCs w:val="0"/>
        </w:rPr>
        <w:t>Смарт</w:t>
      </w:r>
      <w:proofErr w:type="spellEnd"/>
      <w:r w:rsidR="00597D6C" w:rsidRPr="00E95841">
        <w:rPr>
          <w:b w:val="0"/>
          <w:bCs w:val="0"/>
        </w:rPr>
        <w:t xml:space="preserve"> Отель</w:t>
      </w:r>
    </w:p>
    <w:p w:rsidR="00135715" w:rsidRPr="008D6603" w:rsidRDefault="00135715" w:rsidP="00135715">
      <w:r w:rsidRPr="00E95841">
        <w:rPr>
          <w:b/>
          <w:bCs/>
          <w:i/>
          <w:iCs/>
        </w:rPr>
        <w:t>Дата проведения</w:t>
      </w:r>
      <w:r w:rsidRPr="00E95841">
        <w:t>:</w:t>
      </w:r>
      <w:r w:rsidRPr="00E95841">
        <w:tab/>
      </w:r>
      <w:r w:rsidR="00090915" w:rsidRPr="00E95841">
        <w:t>четверг</w:t>
      </w:r>
      <w:r w:rsidRPr="00E95841">
        <w:t xml:space="preserve">, </w:t>
      </w:r>
      <w:r w:rsidR="008D6603">
        <w:t>14</w:t>
      </w:r>
      <w:r w:rsidRPr="00E95841">
        <w:t xml:space="preserve"> </w:t>
      </w:r>
      <w:r w:rsidR="00090915" w:rsidRPr="00E95841">
        <w:t>апреля</w:t>
      </w:r>
      <w:r w:rsidRPr="00E95841">
        <w:t xml:space="preserve"> 201</w:t>
      </w:r>
      <w:r w:rsidR="00090915" w:rsidRPr="00E95841">
        <w:t>7</w:t>
      </w:r>
      <w:r w:rsidR="002C6C51">
        <w:t xml:space="preserve"> г.</w:t>
      </w:r>
    </w:p>
    <w:p w:rsidR="00135715" w:rsidRPr="00E95841" w:rsidRDefault="00135715" w:rsidP="00135715"/>
    <w:p w:rsidR="00135715" w:rsidRDefault="00033F7C" w:rsidP="00135715">
      <w:pPr>
        <w:rPr>
          <w:b/>
        </w:rPr>
      </w:pPr>
      <w:r w:rsidRPr="00E95841">
        <w:rPr>
          <w:b/>
        </w:rPr>
        <w:t>9</w:t>
      </w:r>
      <w:r w:rsidR="00090915" w:rsidRPr="00E95841">
        <w:rPr>
          <w:b/>
        </w:rPr>
        <w:t>.</w:t>
      </w:r>
      <w:r w:rsidRPr="002A3AF7">
        <w:rPr>
          <w:b/>
        </w:rPr>
        <w:t>0</w:t>
      </w:r>
      <w:r w:rsidR="00135715" w:rsidRPr="00E95841">
        <w:rPr>
          <w:b/>
        </w:rPr>
        <w:t xml:space="preserve">0 – </w:t>
      </w:r>
      <w:r w:rsidR="00090915" w:rsidRPr="00E95841">
        <w:rPr>
          <w:b/>
        </w:rPr>
        <w:t>09</w:t>
      </w:r>
      <w:r w:rsidR="00135715" w:rsidRPr="00E95841">
        <w:rPr>
          <w:b/>
        </w:rPr>
        <w:t>.</w:t>
      </w:r>
      <w:r w:rsidRPr="002A3AF7">
        <w:rPr>
          <w:b/>
        </w:rPr>
        <w:t>3</w:t>
      </w:r>
      <w:r w:rsidR="00135715" w:rsidRPr="00E95841">
        <w:rPr>
          <w:b/>
        </w:rPr>
        <w:t>0</w:t>
      </w:r>
      <w:r w:rsidR="00135715" w:rsidRPr="00E95841">
        <w:rPr>
          <w:b/>
        </w:rPr>
        <w:tab/>
      </w:r>
      <w:r w:rsidR="00135715" w:rsidRPr="00E95841">
        <w:rPr>
          <w:b/>
        </w:rPr>
        <w:tab/>
        <w:t>Регистрация участников</w:t>
      </w:r>
    </w:p>
    <w:p w:rsidR="00D134A9" w:rsidRPr="00E95841" w:rsidRDefault="00D134A9" w:rsidP="00135715">
      <w:pPr>
        <w:rPr>
          <w:b/>
        </w:rPr>
      </w:pPr>
    </w:p>
    <w:p w:rsidR="00135715" w:rsidRPr="00E95841" w:rsidRDefault="00135715" w:rsidP="00135715">
      <w:pPr>
        <w:shd w:val="clear" w:color="auto" w:fill="C6D9F1"/>
        <w:rPr>
          <w:b/>
        </w:rPr>
      </w:pPr>
      <w:r w:rsidRPr="00E95841">
        <w:rPr>
          <w:b/>
        </w:rPr>
        <w:t>0</w:t>
      </w:r>
      <w:r w:rsidR="00090915" w:rsidRPr="00E95841">
        <w:rPr>
          <w:b/>
        </w:rPr>
        <w:t>9</w:t>
      </w:r>
      <w:r w:rsidRPr="00E95841">
        <w:rPr>
          <w:b/>
        </w:rPr>
        <w:t>.</w:t>
      </w:r>
      <w:r w:rsidR="00033F7C" w:rsidRPr="00E95841">
        <w:rPr>
          <w:b/>
        </w:rPr>
        <w:t>3</w:t>
      </w:r>
      <w:r w:rsidRPr="00E95841">
        <w:rPr>
          <w:b/>
        </w:rPr>
        <w:t>0 – 0</w:t>
      </w:r>
      <w:r w:rsidR="00090915" w:rsidRPr="00E95841">
        <w:rPr>
          <w:b/>
        </w:rPr>
        <w:t>9</w:t>
      </w:r>
      <w:r w:rsidRPr="00E95841">
        <w:rPr>
          <w:b/>
        </w:rPr>
        <w:t>.</w:t>
      </w:r>
      <w:r w:rsidR="00033F7C" w:rsidRPr="002A3AF7">
        <w:rPr>
          <w:b/>
        </w:rPr>
        <w:t>4</w:t>
      </w:r>
      <w:r w:rsidRPr="00E95841">
        <w:rPr>
          <w:b/>
        </w:rPr>
        <w:t>5</w:t>
      </w:r>
      <w:r w:rsidRPr="00E95841">
        <w:rPr>
          <w:b/>
        </w:rPr>
        <w:tab/>
      </w:r>
      <w:r w:rsidRPr="00E95841">
        <w:tab/>
      </w:r>
      <w:r w:rsidRPr="00E95841">
        <w:rPr>
          <w:b/>
        </w:rPr>
        <w:t>Открытие встречи. Приветственные слова.</w:t>
      </w:r>
    </w:p>
    <w:p w:rsidR="00033F7C" w:rsidRPr="00E95841" w:rsidRDefault="00E95841" w:rsidP="00082F2C">
      <w:pPr>
        <w:rPr>
          <w:b/>
        </w:rPr>
      </w:pPr>
      <w:r w:rsidRPr="00E95841">
        <w:tab/>
      </w:r>
      <w:r w:rsidRPr="00E95841">
        <w:tab/>
      </w:r>
      <w:r w:rsidRPr="00E95841">
        <w:tab/>
      </w:r>
    </w:p>
    <w:p w:rsidR="002618EE" w:rsidRDefault="002A3AF7" w:rsidP="00082F2C">
      <w:pPr>
        <w:ind w:left="2124" w:firstLine="6"/>
        <w:rPr>
          <w:b/>
        </w:rPr>
      </w:pPr>
      <w:proofErr w:type="spellStart"/>
      <w:r w:rsidRPr="002A3AF7">
        <w:rPr>
          <w:b/>
          <w:i/>
        </w:rPr>
        <w:t>Кудайберди</w:t>
      </w:r>
      <w:proofErr w:type="spellEnd"/>
      <w:r w:rsidRPr="002A3AF7">
        <w:rPr>
          <w:b/>
          <w:i/>
        </w:rPr>
        <w:t xml:space="preserve"> </w:t>
      </w:r>
      <w:proofErr w:type="spellStart"/>
      <w:r w:rsidRPr="002A3AF7">
        <w:rPr>
          <w:b/>
          <w:i/>
        </w:rPr>
        <w:t>Гапаралиевич</w:t>
      </w:r>
      <w:proofErr w:type="spellEnd"/>
      <w:r>
        <w:rPr>
          <w:b/>
          <w:i/>
        </w:rPr>
        <w:t xml:space="preserve"> </w:t>
      </w:r>
      <w:proofErr w:type="spellStart"/>
      <w:r w:rsidRPr="002A3AF7">
        <w:rPr>
          <w:b/>
          <w:i/>
        </w:rPr>
        <w:t>Кожобеков</w:t>
      </w:r>
      <w:proofErr w:type="spellEnd"/>
      <w:r w:rsidR="00A6799F" w:rsidRPr="00F57FAF">
        <w:rPr>
          <w:b/>
          <w:i/>
        </w:rPr>
        <w:t>,</w:t>
      </w:r>
      <w:r w:rsidR="00AD747D">
        <w:t xml:space="preserve"> </w:t>
      </w:r>
      <w:r>
        <w:t>Заместитель м</w:t>
      </w:r>
      <w:r w:rsidR="00E95841" w:rsidRPr="00E95841">
        <w:t>инист</w:t>
      </w:r>
      <w:r w:rsidR="00A6799F">
        <w:t>р</w:t>
      </w:r>
      <w:r>
        <w:t>а</w:t>
      </w:r>
      <w:r w:rsidR="00E95841" w:rsidRPr="00E95841">
        <w:t xml:space="preserve"> образования и науки Кыргызской Республики</w:t>
      </w:r>
      <w:r w:rsidR="00082F2C" w:rsidRPr="00082F2C">
        <w:rPr>
          <w:b/>
        </w:rPr>
        <w:t xml:space="preserve"> </w:t>
      </w:r>
    </w:p>
    <w:p w:rsidR="00082F2C" w:rsidRDefault="00A6799F" w:rsidP="00082F2C">
      <w:pPr>
        <w:ind w:left="2124" w:firstLine="6"/>
      </w:pPr>
      <w:r w:rsidRPr="00F57FAF">
        <w:rPr>
          <w:b/>
          <w:i/>
        </w:rPr>
        <w:t>Светлана Рустамовна</w:t>
      </w:r>
      <w:r w:rsidR="00082F2C" w:rsidRPr="00F57FAF">
        <w:rPr>
          <w:b/>
          <w:i/>
        </w:rPr>
        <w:t xml:space="preserve"> </w:t>
      </w:r>
      <w:r w:rsidR="002618EE" w:rsidRPr="00F57FAF">
        <w:rPr>
          <w:b/>
          <w:i/>
        </w:rPr>
        <w:t xml:space="preserve"> </w:t>
      </w:r>
      <w:proofErr w:type="spellStart"/>
      <w:r w:rsidR="00082F2C" w:rsidRPr="00F57FAF">
        <w:rPr>
          <w:b/>
          <w:i/>
        </w:rPr>
        <w:t>Сирмбард</w:t>
      </w:r>
      <w:proofErr w:type="spellEnd"/>
      <w:r w:rsidR="00082F2C" w:rsidRPr="00F57FAF">
        <w:rPr>
          <w:b/>
          <w:i/>
        </w:rPr>
        <w:t>,</w:t>
      </w:r>
      <w:r w:rsidR="00082F2C" w:rsidRPr="00E95841">
        <w:rPr>
          <w:b/>
        </w:rPr>
        <w:t xml:space="preserve"> </w:t>
      </w:r>
      <w:r w:rsidR="00F57FAF">
        <w:t>Р</w:t>
      </w:r>
      <w:r w:rsidR="00082F2C" w:rsidRPr="00E95841">
        <w:t xml:space="preserve">ектор Университета Адам, национальный эксперт по реформированию высшего образования в </w:t>
      </w:r>
      <w:proofErr w:type="spellStart"/>
      <w:r w:rsidR="00082F2C" w:rsidRPr="00E95841">
        <w:t>Кыргызской</w:t>
      </w:r>
      <w:proofErr w:type="spellEnd"/>
      <w:r w:rsidR="00082F2C" w:rsidRPr="00E95841">
        <w:t xml:space="preserve"> Республике</w:t>
      </w:r>
    </w:p>
    <w:p w:rsidR="00D134A9" w:rsidRPr="00E95841" w:rsidRDefault="00D134A9" w:rsidP="00D134A9">
      <w:pPr>
        <w:ind w:left="2124" w:firstLine="6"/>
      </w:pPr>
      <w:r w:rsidRPr="00D134A9">
        <w:rPr>
          <w:b/>
          <w:i/>
        </w:rPr>
        <w:t xml:space="preserve">Алексей </w:t>
      </w:r>
      <w:proofErr w:type="spellStart"/>
      <w:r w:rsidRPr="00D134A9">
        <w:rPr>
          <w:b/>
          <w:i/>
        </w:rPr>
        <w:t>Курохтин</w:t>
      </w:r>
      <w:proofErr w:type="spellEnd"/>
      <w:r w:rsidRPr="00D134A9">
        <w:rPr>
          <w:b/>
          <w:i/>
        </w:rPr>
        <w:t>,</w:t>
      </w:r>
      <w:r>
        <w:t xml:space="preserve"> </w:t>
      </w:r>
      <w:proofErr w:type="spellStart"/>
      <w:r>
        <w:t>ко-менеджер</w:t>
      </w:r>
      <w:proofErr w:type="spellEnd"/>
      <w:r>
        <w:t xml:space="preserve"> проекта «Стимулирование и мониторинг реформ в сфере образования», ЭД «БИОМ»</w:t>
      </w:r>
    </w:p>
    <w:p w:rsidR="00135715" w:rsidRPr="00E95841" w:rsidRDefault="00135715" w:rsidP="00135715">
      <w:pPr>
        <w:spacing w:line="276" w:lineRule="auto"/>
        <w:ind w:left="2124" w:firstLine="6"/>
      </w:pPr>
    </w:p>
    <w:p w:rsidR="00135715" w:rsidRPr="00E95841" w:rsidRDefault="00135715" w:rsidP="00135715">
      <w:pPr>
        <w:shd w:val="clear" w:color="auto" w:fill="C6D9F1"/>
        <w:ind w:left="2124" w:hanging="2124"/>
        <w:rPr>
          <w:b/>
        </w:rPr>
      </w:pPr>
      <w:r w:rsidRPr="00E95841">
        <w:rPr>
          <w:b/>
        </w:rPr>
        <w:t>0</w:t>
      </w:r>
      <w:r w:rsidR="00090915" w:rsidRPr="00E95841">
        <w:rPr>
          <w:b/>
        </w:rPr>
        <w:t>9</w:t>
      </w:r>
      <w:r w:rsidRPr="00E95841">
        <w:rPr>
          <w:b/>
        </w:rPr>
        <w:t>.</w:t>
      </w:r>
      <w:r w:rsidR="00033F7C" w:rsidRPr="00E95841">
        <w:rPr>
          <w:b/>
        </w:rPr>
        <w:t>4</w:t>
      </w:r>
      <w:r w:rsidR="00AA5C30">
        <w:rPr>
          <w:b/>
        </w:rPr>
        <w:t>5 – 13.0</w:t>
      </w:r>
      <w:bookmarkStart w:id="0" w:name="_GoBack"/>
      <w:bookmarkEnd w:id="0"/>
      <w:r w:rsidR="00F57FAF">
        <w:rPr>
          <w:b/>
        </w:rPr>
        <w:t>0</w:t>
      </w:r>
      <w:r w:rsidRPr="00E95841">
        <w:rPr>
          <w:b/>
        </w:rPr>
        <w:tab/>
        <w:t>Доклады, дискуссии:</w:t>
      </w:r>
    </w:p>
    <w:p w:rsidR="00135715" w:rsidRPr="00E95841" w:rsidRDefault="00135715" w:rsidP="00135715">
      <w:pPr>
        <w:ind w:left="2124" w:hanging="2124"/>
      </w:pPr>
    </w:p>
    <w:p w:rsidR="002B417F" w:rsidRDefault="00135715" w:rsidP="00090915">
      <w:pPr>
        <w:spacing w:line="276" w:lineRule="auto"/>
        <w:ind w:left="1985" w:hanging="1985"/>
      </w:pPr>
      <w:r w:rsidRPr="00E95841">
        <w:t>0</w:t>
      </w:r>
      <w:r w:rsidR="00090915" w:rsidRPr="00E95841">
        <w:t>9</w:t>
      </w:r>
      <w:r w:rsidRPr="00E95841">
        <w:t>.</w:t>
      </w:r>
      <w:r w:rsidR="00721EC5">
        <w:t>45</w:t>
      </w:r>
      <w:r w:rsidRPr="00E95841">
        <w:t xml:space="preserve"> –</w:t>
      </w:r>
      <w:r w:rsidR="00F57FAF">
        <w:t xml:space="preserve"> </w:t>
      </w:r>
      <w:r w:rsidR="00721EC5">
        <w:t>10</w:t>
      </w:r>
      <w:r w:rsidRPr="00E95841">
        <w:t>.</w:t>
      </w:r>
      <w:r w:rsidR="00721EC5">
        <w:t>05</w:t>
      </w:r>
      <w:r w:rsidR="002B417F">
        <w:tab/>
      </w:r>
      <w:r w:rsidR="002B417F" w:rsidRPr="002B417F">
        <w:rPr>
          <w:b/>
        </w:rPr>
        <w:t>«Разработка и мониторинг стратегии развития дистанционных образовательных технологий и электронного обучения»</w:t>
      </w:r>
    </w:p>
    <w:p w:rsidR="002B417F" w:rsidRDefault="002B417F" w:rsidP="00090915">
      <w:pPr>
        <w:spacing w:line="276" w:lineRule="auto"/>
        <w:ind w:left="1985" w:hanging="1985"/>
      </w:pPr>
      <w:r>
        <w:tab/>
      </w:r>
      <w:r w:rsidRPr="002B417F">
        <w:rPr>
          <w:b/>
          <w:i/>
        </w:rPr>
        <w:t xml:space="preserve">С. Р. </w:t>
      </w:r>
      <w:proofErr w:type="spellStart"/>
      <w:r w:rsidRPr="002B417F">
        <w:rPr>
          <w:b/>
          <w:i/>
        </w:rPr>
        <w:t>Сирмбард</w:t>
      </w:r>
      <w:proofErr w:type="spellEnd"/>
      <w:r w:rsidRPr="002B417F">
        <w:t>, председатель правления КАДО, ректор Университета Адам, национальный эксперт по реформированию высшего образования в КР</w:t>
      </w:r>
    </w:p>
    <w:p w:rsidR="002B417F" w:rsidRPr="00721EC5" w:rsidRDefault="002B417F" w:rsidP="00090915">
      <w:pPr>
        <w:spacing w:line="276" w:lineRule="auto"/>
        <w:ind w:left="1985" w:hanging="1985"/>
        <w:rPr>
          <w:sz w:val="6"/>
          <w:szCs w:val="6"/>
        </w:rPr>
      </w:pPr>
    </w:p>
    <w:p w:rsidR="00A6799F" w:rsidRDefault="00721EC5" w:rsidP="00090915">
      <w:pPr>
        <w:spacing w:line="276" w:lineRule="auto"/>
        <w:ind w:left="1985" w:hanging="1985"/>
      </w:pPr>
      <w:r>
        <w:t>10.05 – 10.30</w:t>
      </w:r>
      <w:r>
        <w:tab/>
      </w:r>
      <w:r w:rsidR="00A6799F" w:rsidRPr="005638CB">
        <w:rPr>
          <w:b/>
        </w:rPr>
        <w:t xml:space="preserve">«Мониторинг </w:t>
      </w:r>
      <w:r w:rsidR="00A6799F">
        <w:rPr>
          <w:b/>
        </w:rPr>
        <w:t xml:space="preserve">и </w:t>
      </w:r>
      <w:r w:rsidR="00A6799F" w:rsidRPr="005638CB">
        <w:rPr>
          <w:b/>
        </w:rPr>
        <w:t xml:space="preserve">оценка </w:t>
      </w:r>
      <w:r w:rsidR="00A6799F">
        <w:rPr>
          <w:b/>
        </w:rPr>
        <w:t xml:space="preserve">реформ </w:t>
      </w:r>
      <w:r w:rsidR="00A6799F" w:rsidRPr="005638CB">
        <w:rPr>
          <w:b/>
        </w:rPr>
        <w:t>образования в Кыргызской Республике»</w:t>
      </w:r>
    </w:p>
    <w:p w:rsidR="00A6799F" w:rsidRPr="00A6799F" w:rsidRDefault="00A6799F" w:rsidP="00090915">
      <w:pPr>
        <w:spacing w:line="276" w:lineRule="auto"/>
        <w:ind w:left="1985" w:hanging="1985"/>
        <w:rPr>
          <w:b/>
        </w:rPr>
      </w:pPr>
      <w:r>
        <w:tab/>
      </w:r>
      <w:r w:rsidRPr="00F57FAF">
        <w:rPr>
          <w:b/>
          <w:i/>
        </w:rPr>
        <w:t>Т. Третьякова,</w:t>
      </w:r>
      <w:r w:rsidRPr="00A6799F">
        <w:rPr>
          <w:b/>
        </w:rPr>
        <w:t xml:space="preserve"> </w:t>
      </w:r>
      <w:r w:rsidRPr="002D1CA2">
        <w:t>Руководитель Национальной сети мониторинга и оценки КР</w:t>
      </w:r>
    </w:p>
    <w:p w:rsidR="00A6799F" w:rsidRPr="00721EC5" w:rsidRDefault="00A6799F" w:rsidP="00090915">
      <w:pPr>
        <w:spacing w:line="276" w:lineRule="auto"/>
        <w:ind w:left="1985" w:hanging="1985"/>
        <w:rPr>
          <w:sz w:val="6"/>
          <w:szCs w:val="6"/>
        </w:rPr>
      </w:pPr>
    </w:p>
    <w:p w:rsidR="00090915" w:rsidRPr="00E95841" w:rsidRDefault="00A6799F" w:rsidP="00090915">
      <w:pPr>
        <w:spacing w:line="276" w:lineRule="auto"/>
        <w:ind w:left="1985" w:hanging="1985"/>
      </w:pPr>
      <w:r w:rsidRPr="00E95841">
        <w:t>10.</w:t>
      </w:r>
      <w:r w:rsidR="00721EC5">
        <w:t>30</w:t>
      </w:r>
      <w:r w:rsidRPr="00E95841">
        <w:t xml:space="preserve"> </w:t>
      </w:r>
      <w:r w:rsidR="00721EC5">
        <w:t>– 11.00</w:t>
      </w:r>
      <w:r>
        <w:tab/>
      </w:r>
      <w:r w:rsidR="00090915" w:rsidRPr="00E95841">
        <w:rPr>
          <w:b/>
        </w:rPr>
        <w:t>КАДО (</w:t>
      </w:r>
      <w:r w:rsidR="00135715" w:rsidRPr="00F57FAF">
        <w:rPr>
          <w:b/>
        </w:rPr>
        <w:t>цели и задачи, планы работ, стратегия развития)</w:t>
      </w:r>
    </w:p>
    <w:p w:rsidR="00090915" w:rsidRPr="00E95841" w:rsidRDefault="00090915" w:rsidP="00090915">
      <w:pPr>
        <w:spacing w:line="276" w:lineRule="auto"/>
        <w:ind w:left="1985"/>
      </w:pPr>
      <w:r w:rsidRPr="00F57FAF">
        <w:rPr>
          <w:b/>
          <w:i/>
        </w:rPr>
        <w:t>Р. Исаев</w:t>
      </w:r>
      <w:r w:rsidRPr="00E95841">
        <w:rPr>
          <w:b/>
        </w:rPr>
        <w:t xml:space="preserve">, </w:t>
      </w:r>
      <w:r w:rsidRPr="00E95841">
        <w:t>исполнительный директор КАДО</w:t>
      </w:r>
    </w:p>
    <w:p w:rsidR="00D83755" w:rsidRPr="00E95841" w:rsidRDefault="00D83755" w:rsidP="00090915">
      <w:pPr>
        <w:spacing w:line="276" w:lineRule="auto"/>
        <w:ind w:left="1985"/>
      </w:pPr>
      <w:r w:rsidRPr="00E95841">
        <w:rPr>
          <w:b/>
        </w:rPr>
        <w:t>Подписание меморандума</w:t>
      </w:r>
    </w:p>
    <w:p w:rsidR="00135715" w:rsidRPr="00721EC5" w:rsidRDefault="00135715" w:rsidP="00F57FAF">
      <w:pPr>
        <w:ind w:left="1985" w:hanging="1985"/>
        <w:rPr>
          <w:sz w:val="6"/>
          <w:szCs w:val="6"/>
        </w:rPr>
      </w:pPr>
      <w:r w:rsidRPr="00721EC5">
        <w:rPr>
          <w:b/>
          <w:sz w:val="6"/>
          <w:szCs w:val="6"/>
        </w:rPr>
        <w:tab/>
      </w:r>
      <w:r w:rsidRPr="00721EC5">
        <w:rPr>
          <w:sz w:val="6"/>
          <w:szCs w:val="6"/>
        </w:rPr>
        <w:tab/>
      </w:r>
    </w:p>
    <w:p w:rsidR="00F57FAF" w:rsidRDefault="00721EC5" w:rsidP="00135715">
      <w:pPr>
        <w:ind w:left="1985" w:hanging="1985"/>
        <w:rPr>
          <w:b/>
        </w:rPr>
      </w:pPr>
      <w:r>
        <w:t>11.00</w:t>
      </w:r>
      <w:r w:rsidR="00F57FAF">
        <w:t xml:space="preserve"> – 11</w:t>
      </w:r>
      <w:r w:rsidR="00135715" w:rsidRPr="00E95841">
        <w:t>.</w:t>
      </w:r>
      <w:r>
        <w:t>20</w:t>
      </w:r>
      <w:r w:rsidR="00135715" w:rsidRPr="00E95841">
        <w:t xml:space="preserve"> </w:t>
      </w:r>
      <w:r w:rsidR="00135715" w:rsidRPr="00E95841">
        <w:rPr>
          <w:b/>
        </w:rPr>
        <w:t xml:space="preserve">          </w:t>
      </w:r>
      <w:r w:rsidR="00E325AC" w:rsidRPr="00E95841">
        <w:rPr>
          <w:b/>
        </w:rPr>
        <w:t>«</w:t>
      </w:r>
      <w:r w:rsidR="00090915" w:rsidRPr="00E95841">
        <w:rPr>
          <w:b/>
        </w:rPr>
        <w:t xml:space="preserve">Развитие управленческих навыков </w:t>
      </w:r>
      <w:proofErr w:type="gramStart"/>
      <w:r w:rsidR="00090915" w:rsidRPr="00E95841">
        <w:rPr>
          <w:b/>
        </w:rPr>
        <w:t>у</w:t>
      </w:r>
      <w:proofErr w:type="gramEnd"/>
      <w:r w:rsidR="00090915" w:rsidRPr="00E95841">
        <w:rPr>
          <w:b/>
        </w:rPr>
        <w:t xml:space="preserve"> обучающихся</w:t>
      </w:r>
      <w:r w:rsidR="003E4C59" w:rsidRPr="00E95841">
        <w:rPr>
          <w:b/>
        </w:rPr>
        <w:t xml:space="preserve"> при электронном обучении через Бизнес-симулятор</w:t>
      </w:r>
      <w:r w:rsidR="00E325AC" w:rsidRPr="00E95841">
        <w:rPr>
          <w:b/>
        </w:rPr>
        <w:t>»</w:t>
      </w:r>
    </w:p>
    <w:p w:rsidR="003E4C59" w:rsidRPr="00E95841" w:rsidRDefault="00D83755" w:rsidP="00F57FAF">
      <w:pPr>
        <w:ind w:left="1985"/>
        <w:rPr>
          <w:b/>
        </w:rPr>
      </w:pPr>
      <w:r w:rsidRPr="002C6C51">
        <w:rPr>
          <w:b/>
          <w:i/>
        </w:rPr>
        <w:t>к.э.н., доце</w:t>
      </w:r>
      <w:r w:rsidR="00E325AC" w:rsidRPr="002C6C51">
        <w:rPr>
          <w:b/>
          <w:i/>
        </w:rPr>
        <w:t>нт</w:t>
      </w:r>
      <w:r w:rsidR="00E325AC" w:rsidRPr="002C6C51">
        <w:rPr>
          <w:i/>
        </w:rPr>
        <w:t xml:space="preserve"> </w:t>
      </w:r>
      <w:proofErr w:type="spellStart"/>
      <w:r w:rsidR="00E325AC" w:rsidRPr="002C6C51">
        <w:rPr>
          <w:b/>
          <w:i/>
        </w:rPr>
        <w:t>Мамбетова</w:t>
      </w:r>
      <w:proofErr w:type="spellEnd"/>
      <w:r w:rsidR="00E325AC" w:rsidRPr="002C6C51">
        <w:rPr>
          <w:b/>
          <w:i/>
        </w:rPr>
        <w:t xml:space="preserve"> А. А., Рахимов К.</w:t>
      </w:r>
      <w:r w:rsidR="002C6C51" w:rsidRPr="002C6C51">
        <w:rPr>
          <w:b/>
          <w:i/>
        </w:rPr>
        <w:t>,</w:t>
      </w:r>
      <w:r w:rsidR="002C6C51">
        <w:rPr>
          <w:b/>
        </w:rPr>
        <w:t xml:space="preserve"> </w:t>
      </w:r>
      <w:r w:rsidR="002C6C51" w:rsidRPr="002C6C51">
        <w:t>Университет Адам</w:t>
      </w:r>
    </w:p>
    <w:p w:rsidR="00135715" w:rsidRPr="00721EC5" w:rsidRDefault="00135715" w:rsidP="00135715">
      <w:pPr>
        <w:ind w:left="1985" w:hanging="1985"/>
        <w:rPr>
          <w:b/>
          <w:sz w:val="6"/>
          <w:szCs w:val="6"/>
        </w:rPr>
      </w:pPr>
      <w:r w:rsidRPr="00721EC5">
        <w:rPr>
          <w:b/>
          <w:sz w:val="6"/>
          <w:szCs w:val="6"/>
        </w:rPr>
        <w:tab/>
      </w:r>
    </w:p>
    <w:p w:rsidR="002C6C51" w:rsidRDefault="00F57FAF" w:rsidP="002C6C51">
      <w:pPr>
        <w:tabs>
          <w:tab w:val="left" w:pos="1985"/>
        </w:tabs>
        <w:ind w:left="1985" w:hanging="1985"/>
        <w:rPr>
          <w:shd w:val="clear" w:color="auto" w:fill="FFFFFF"/>
        </w:rPr>
      </w:pPr>
      <w:r>
        <w:t>11</w:t>
      </w:r>
      <w:r w:rsidR="00135715" w:rsidRPr="00E95841">
        <w:t>.</w:t>
      </w:r>
      <w:r w:rsidR="00721EC5">
        <w:t>20</w:t>
      </w:r>
      <w:r>
        <w:t xml:space="preserve"> – 11</w:t>
      </w:r>
      <w:r w:rsidR="00135715" w:rsidRPr="00E95841">
        <w:t>.</w:t>
      </w:r>
      <w:r w:rsidR="00721EC5">
        <w:t>40</w:t>
      </w:r>
      <w:r w:rsidR="00B8112E" w:rsidRPr="00E95841">
        <w:rPr>
          <w:b/>
        </w:rPr>
        <w:t xml:space="preserve">           </w:t>
      </w:r>
      <w:r w:rsidR="00E325AC" w:rsidRPr="00E95841">
        <w:rPr>
          <w:b/>
        </w:rPr>
        <w:t>«</w:t>
      </w:r>
      <w:r w:rsidR="00A6799F">
        <w:rPr>
          <w:b/>
        </w:rPr>
        <w:t xml:space="preserve">Мониторинг </w:t>
      </w:r>
      <w:r w:rsidR="00A6799F">
        <w:rPr>
          <w:b/>
          <w:shd w:val="clear" w:color="auto" w:fill="FFFFFF"/>
        </w:rPr>
        <w:t>электронного обучения и дистанционных образовательных технологий</w:t>
      </w:r>
      <w:r w:rsidR="00E325AC" w:rsidRPr="00E95841">
        <w:rPr>
          <w:b/>
          <w:shd w:val="clear" w:color="auto" w:fill="FFFFFF"/>
        </w:rPr>
        <w:t>»</w:t>
      </w:r>
    </w:p>
    <w:p w:rsidR="00135715" w:rsidRPr="002C6C51" w:rsidRDefault="002C6C51" w:rsidP="002C6C51">
      <w:pPr>
        <w:tabs>
          <w:tab w:val="left" w:pos="1985"/>
        </w:tabs>
        <w:ind w:left="1985" w:hanging="1985"/>
        <w:rPr>
          <w:shd w:val="clear" w:color="auto" w:fill="FFFFFF"/>
        </w:rPr>
      </w:pPr>
      <w:r>
        <w:rPr>
          <w:shd w:val="clear" w:color="auto" w:fill="FFFFFF"/>
        </w:rPr>
        <w:tab/>
      </w:r>
      <w:proofErr w:type="spellStart"/>
      <w:r w:rsidR="00E325AC" w:rsidRPr="002C6C51">
        <w:rPr>
          <w:b/>
          <w:i/>
        </w:rPr>
        <w:t>Шабыралиева</w:t>
      </w:r>
      <w:proofErr w:type="spellEnd"/>
      <w:r w:rsidR="00E325AC" w:rsidRPr="002C6C51">
        <w:rPr>
          <w:b/>
          <w:i/>
        </w:rPr>
        <w:t xml:space="preserve"> А.</w:t>
      </w:r>
      <w:r w:rsidRPr="002C6C51">
        <w:rPr>
          <w:b/>
          <w:i/>
        </w:rPr>
        <w:t>,</w:t>
      </w:r>
      <w:r>
        <w:t xml:space="preserve"> </w:t>
      </w:r>
      <w:r w:rsidRPr="002C6C51">
        <w:rPr>
          <w:color w:val="222222"/>
          <w:shd w:val="clear" w:color="auto" w:fill="FFFFFF"/>
        </w:rPr>
        <w:t xml:space="preserve">ЦИТ </w:t>
      </w:r>
      <w:r w:rsidRPr="002C6C51">
        <w:t xml:space="preserve">КГТУ им. И. </w:t>
      </w:r>
      <w:proofErr w:type="spellStart"/>
      <w:r w:rsidRPr="002C6C51">
        <w:t>Раззакова</w:t>
      </w:r>
      <w:proofErr w:type="spellEnd"/>
    </w:p>
    <w:p w:rsidR="00135715" w:rsidRPr="00721EC5" w:rsidRDefault="00135715" w:rsidP="00135715">
      <w:pPr>
        <w:ind w:left="1985" w:hanging="1985"/>
        <w:rPr>
          <w:b/>
          <w:sz w:val="6"/>
          <w:szCs w:val="6"/>
        </w:rPr>
      </w:pPr>
      <w:r w:rsidRPr="00721EC5">
        <w:rPr>
          <w:b/>
          <w:sz w:val="6"/>
          <w:szCs w:val="6"/>
        </w:rPr>
        <w:tab/>
      </w:r>
    </w:p>
    <w:p w:rsidR="002C6C51" w:rsidRDefault="00F57FAF" w:rsidP="00135715">
      <w:pPr>
        <w:ind w:left="1985" w:hanging="1985"/>
        <w:rPr>
          <w:b/>
          <w:bCs/>
          <w:color w:val="222222"/>
          <w:shd w:val="clear" w:color="auto" w:fill="FFFFFF"/>
        </w:rPr>
      </w:pPr>
      <w:r>
        <w:t>11</w:t>
      </w:r>
      <w:r w:rsidR="00135715" w:rsidRPr="00E95841">
        <w:t>.</w:t>
      </w:r>
      <w:r w:rsidR="00721EC5">
        <w:t>40 – 12</w:t>
      </w:r>
      <w:r w:rsidR="00D83755" w:rsidRPr="00E95841">
        <w:t>.</w:t>
      </w:r>
      <w:r w:rsidR="00721EC5">
        <w:t>00</w:t>
      </w:r>
      <w:r w:rsidR="00135715" w:rsidRPr="00E95841">
        <w:t xml:space="preserve"> </w:t>
      </w:r>
      <w:r w:rsidR="00135715" w:rsidRPr="00E95841">
        <w:rPr>
          <w:b/>
        </w:rPr>
        <w:t xml:space="preserve">          </w:t>
      </w:r>
      <w:r w:rsidR="00E325AC" w:rsidRPr="00E95841">
        <w:rPr>
          <w:b/>
        </w:rPr>
        <w:t>«</w:t>
      </w:r>
      <w:r w:rsidR="00E325AC" w:rsidRPr="00E95841">
        <w:rPr>
          <w:b/>
          <w:bCs/>
          <w:shd w:val="clear" w:color="auto" w:fill="FFFFFF"/>
        </w:rPr>
        <w:t xml:space="preserve">Опыт и перспективы внедрения электронного обучения </w:t>
      </w:r>
      <w:proofErr w:type="gramStart"/>
      <w:r w:rsidR="00E325AC" w:rsidRPr="00E95841">
        <w:rPr>
          <w:b/>
          <w:bCs/>
          <w:shd w:val="clear" w:color="auto" w:fill="FFFFFF"/>
        </w:rPr>
        <w:t>в</w:t>
      </w:r>
      <w:proofErr w:type="gramEnd"/>
      <w:r w:rsidR="00E325AC" w:rsidRPr="00E95841">
        <w:rPr>
          <w:b/>
          <w:bCs/>
          <w:shd w:val="clear" w:color="auto" w:fill="FFFFFF"/>
        </w:rPr>
        <w:t xml:space="preserve"> ИГУ </w:t>
      </w:r>
      <w:proofErr w:type="spellStart"/>
      <w:r w:rsidR="00E325AC" w:rsidRPr="00E95841">
        <w:rPr>
          <w:b/>
          <w:bCs/>
          <w:shd w:val="clear" w:color="auto" w:fill="FFFFFF"/>
        </w:rPr>
        <w:t>им.К.Тыныстанова</w:t>
      </w:r>
      <w:proofErr w:type="spellEnd"/>
      <w:r w:rsidR="00E325AC" w:rsidRPr="00E95841">
        <w:rPr>
          <w:b/>
          <w:bCs/>
          <w:shd w:val="clear" w:color="auto" w:fill="FFFFFF"/>
        </w:rPr>
        <w:t>»</w:t>
      </w:r>
    </w:p>
    <w:p w:rsidR="00E325AC" w:rsidRPr="002C6C51" w:rsidRDefault="00E325AC" w:rsidP="002C6C51">
      <w:pPr>
        <w:ind w:left="1985"/>
        <w:rPr>
          <w:b/>
          <w:bCs/>
          <w:i/>
          <w:shd w:val="clear" w:color="auto" w:fill="FFFFFF"/>
        </w:rPr>
      </w:pPr>
      <w:proofErr w:type="spellStart"/>
      <w:r w:rsidRPr="002C6C51">
        <w:rPr>
          <w:b/>
          <w:bCs/>
          <w:i/>
          <w:shd w:val="clear" w:color="auto" w:fill="FFFFFF"/>
        </w:rPr>
        <w:t>Закиряев</w:t>
      </w:r>
      <w:proofErr w:type="spellEnd"/>
      <w:r w:rsidRPr="002C6C51">
        <w:rPr>
          <w:b/>
          <w:bCs/>
          <w:i/>
          <w:shd w:val="clear" w:color="auto" w:fill="FFFFFF"/>
        </w:rPr>
        <w:t xml:space="preserve"> К.</w:t>
      </w:r>
      <w:r w:rsidR="002C6C51">
        <w:rPr>
          <w:b/>
          <w:bCs/>
          <w:i/>
          <w:shd w:val="clear" w:color="auto" w:fill="FFFFFF"/>
        </w:rPr>
        <w:t xml:space="preserve">, </w:t>
      </w:r>
      <w:r w:rsidR="002C6C51" w:rsidRPr="002C6C51">
        <w:rPr>
          <w:bCs/>
          <w:shd w:val="clear" w:color="auto" w:fill="FFFFFF"/>
        </w:rPr>
        <w:t xml:space="preserve">ИГУ </w:t>
      </w:r>
      <w:proofErr w:type="spellStart"/>
      <w:r w:rsidR="002C6C51" w:rsidRPr="002C6C51">
        <w:rPr>
          <w:bCs/>
          <w:shd w:val="clear" w:color="auto" w:fill="FFFFFF"/>
        </w:rPr>
        <w:t>им.К.Тыныстанова</w:t>
      </w:r>
      <w:proofErr w:type="spellEnd"/>
    </w:p>
    <w:p w:rsidR="00135715" w:rsidRPr="00721EC5" w:rsidRDefault="00135715" w:rsidP="00135715">
      <w:pPr>
        <w:ind w:left="1985" w:hanging="1985"/>
        <w:rPr>
          <w:b/>
          <w:sz w:val="6"/>
          <w:szCs w:val="6"/>
        </w:rPr>
      </w:pPr>
      <w:r w:rsidRPr="00721EC5">
        <w:rPr>
          <w:b/>
          <w:sz w:val="6"/>
          <w:szCs w:val="6"/>
        </w:rPr>
        <w:tab/>
      </w:r>
    </w:p>
    <w:p w:rsidR="002C6C51" w:rsidRDefault="00721EC5" w:rsidP="002C6C51">
      <w:pPr>
        <w:ind w:left="1985" w:hanging="1985"/>
        <w:rPr>
          <w:b/>
          <w:shd w:val="clear" w:color="auto" w:fill="FFFFFF"/>
        </w:rPr>
      </w:pPr>
      <w:r>
        <w:t>12</w:t>
      </w:r>
      <w:r w:rsidR="00135715" w:rsidRPr="00E95841">
        <w:t>.</w:t>
      </w:r>
      <w:r>
        <w:t>00</w:t>
      </w:r>
      <w:r w:rsidR="00135715" w:rsidRPr="00E95841">
        <w:t xml:space="preserve"> – </w:t>
      </w:r>
      <w:r w:rsidR="00F57FAF">
        <w:t>12</w:t>
      </w:r>
      <w:r w:rsidR="00135715" w:rsidRPr="00E95841">
        <w:t>.</w:t>
      </w:r>
      <w:r>
        <w:t>2</w:t>
      </w:r>
      <w:r w:rsidR="00F57FAF">
        <w:t>0</w:t>
      </w:r>
      <w:r w:rsidR="00135715" w:rsidRPr="00E95841">
        <w:t xml:space="preserve"> </w:t>
      </w:r>
      <w:r w:rsidR="00135715" w:rsidRPr="00E95841">
        <w:rPr>
          <w:b/>
        </w:rPr>
        <w:t xml:space="preserve">          </w:t>
      </w:r>
      <w:r w:rsidR="00E325AC" w:rsidRPr="00E95841">
        <w:rPr>
          <w:b/>
        </w:rPr>
        <w:t>«</w:t>
      </w:r>
      <w:r w:rsidR="00E325AC" w:rsidRPr="00E95841">
        <w:rPr>
          <w:b/>
          <w:shd w:val="clear" w:color="auto" w:fill="FFFFFF"/>
        </w:rPr>
        <w:t>Развитие информационно-образовательной с</w:t>
      </w:r>
      <w:r w:rsidR="002C6C51">
        <w:rPr>
          <w:b/>
          <w:shd w:val="clear" w:color="auto" w:fill="FFFFFF"/>
        </w:rPr>
        <w:t>реды и электронное   обучение»</w:t>
      </w:r>
    </w:p>
    <w:p w:rsidR="00135715" w:rsidRPr="002C6C51" w:rsidRDefault="00E325AC" w:rsidP="002C6C51">
      <w:pPr>
        <w:ind w:left="1985"/>
        <w:rPr>
          <w:b/>
          <w:shd w:val="clear" w:color="auto" w:fill="FFFFFF"/>
        </w:rPr>
      </w:pPr>
      <w:proofErr w:type="spellStart"/>
      <w:r w:rsidRPr="002C6C51">
        <w:rPr>
          <w:b/>
          <w:i/>
          <w:shd w:val="clear" w:color="auto" w:fill="FFFFFF"/>
        </w:rPr>
        <w:t>Куфлей</w:t>
      </w:r>
      <w:proofErr w:type="spellEnd"/>
      <w:r w:rsidRPr="002C6C51">
        <w:rPr>
          <w:b/>
          <w:i/>
          <w:shd w:val="clear" w:color="auto" w:fill="FFFFFF"/>
        </w:rPr>
        <w:t xml:space="preserve"> О.</w:t>
      </w:r>
      <w:r w:rsidR="002C6C51" w:rsidRPr="002C6C51">
        <w:rPr>
          <w:b/>
          <w:i/>
          <w:shd w:val="clear" w:color="auto" w:fill="FFFFFF"/>
        </w:rPr>
        <w:t>,</w:t>
      </w:r>
      <w:r w:rsidR="002C6C51">
        <w:rPr>
          <w:shd w:val="clear" w:color="auto" w:fill="FFFFFF"/>
        </w:rPr>
        <w:t xml:space="preserve"> </w:t>
      </w:r>
      <w:r w:rsidR="002C6C51" w:rsidRPr="002C6C51">
        <w:rPr>
          <w:shd w:val="clear" w:color="auto" w:fill="FFFFFF"/>
        </w:rPr>
        <w:t xml:space="preserve">зав. отделом ИТ и электронного обучения </w:t>
      </w:r>
      <w:r w:rsidR="002C6C51" w:rsidRPr="002C6C51">
        <w:t>КГЮА</w:t>
      </w:r>
    </w:p>
    <w:p w:rsidR="00135715" w:rsidRPr="00AA5C30" w:rsidRDefault="00135715" w:rsidP="00135715">
      <w:pPr>
        <w:ind w:left="2124" w:hanging="139"/>
        <w:rPr>
          <w:sz w:val="6"/>
          <w:szCs w:val="6"/>
        </w:rPr>
      </w:pPr>
    </w:p>
    <w:p w:rsidR="00D83755" w:rsidRPr="00E95841" w:rsidRDefault="00F57FAF" w:rsidP="00D83755">
      <w:pPr>
        <w:rPr>
          <w:b/>
        </w:rPr>
      </w:pPr>
      <w:r>
        <w:lastRenderedPageBreak/>
        <w:t>12</w:t>
      </w:r>
      <w:r w:rsidR="00D83755" w:rsidRPr="00E95841">
        <w:t>.</w:t>
      </w:r>
      <w:r w:rsidR="00721EC5">
        <w:t>2</w:t>
      </w:r>
      <w:r>
        <w:t>0</w:t>
      </w:r>
      <w:r w:rsidR="00721EC5">
        <w:t xml:space="preserve"> – 13</w:t>
      </w:r>
      <w:r w:rsidR="00135715" w:rsidRPr="00E95841">
        <w:t>.</w:t>
      </w:r>
      <w:r w:rsidR="00721EC5">
        <w:t>00</w:t>
      </w:r>
      <w:r w:rsidR="00135715" w:rsidRPr="00E95841">
        <w:t xml:space="preserve">           </w:t>
      </w:r>
      <w:r w:rsidR="00D83755" w:rsidRPr="00E95841">
        <w:rPr>
          <w:b/>
        </w:rPr>
        <w:t>Общая дискуссия.</w:t>
      </w:r>
      <w:r w:rsidR="00D83755" w:rsidRPr="00E95841">
        <w:t xml:space="preserve"> </w:t>
      </w:r>
      <w:r w:rsidR="00D83755" w:rsidRPr="00E95841">
        <w:rPr>
          <w:b/>
        </w:rPr>
        <w:t>Подведение итогов</w:t>
      </w:r>
    </w:p>
    <w:p w:rsidR="00135715" w:rsidRPr="00AA5C30" w:rsidRDefault="00135715" w:rsidP="00135715">
      <w:pPr>
        <w:rPr>
          <w:sz w:val="6"/>
          <w:szCs w:val="6"/>
        </w:rPr>
      </w:pPr>
      <w:r w:rsidRPr="00AA5C30">
        <w:rPr>
          <w:rFonts w:ascii="Arial Narrow" w:hAnsi="Arial Narrow"/>
          <w:sz w:val="6"/>
          <w:szCs w:val="6"/>
        </w:rPr>
        <w:t xml:space="preserve">            </w:t>
      </w:r>
    </w:p>
    <w:p w:rsidR="00135715" w:rsidRPr="00F57FAF" w:rsidRDefault="00721EC5" w:rsidP="00135715">
      <w:r>
        <w:t>13</w:t>
      </w:r>
      <w:r w:rsidR="00135715" w:rsidRPr="00F57FAF">
        <w:t>.</w:t>
      </w:r>
      <w:r>
        <w:t>00</w:t>
      </w:r>
      <w:r w:rsidR="00F57FAF">
        <w:tab/>
      </w:r>
      <w:r w:rsidR="00F57FAF">
        <w:tab/>
      </w:r>
      <w:r w:rsidR="00F57FAF">
        <w:tab/>
      </w:r>
      <w:r w:rsidR="00135715" w:rsidRPr="00F57FAF">
        <w:t xml:space="preserve">Чай, кофе.   </w:t>
      </w:r>
    </w:p>
    <w:p w:rsidR="00B83F9A" w:rsidRPr="00F57FAF" w:rsidRDefault="00B83F9A" w:rsidP="004B531F"/>
    <w:sectPr w:rsidR="00B83F9A" w:rsidRPr="00F57FAF" w:rsidSect="00B8112E">
      <w:footerReference w:type="even" r:id="rId16"/>
      <w:footerReference w:type="default" r:id="rId17"/>
      <w:pgSz w:w="11906" w:h="16838"/>
      <w:pgMar w:top="719" w:right="707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60D" w:rsidRDefault="0068560D">
      <w:r>
        <w:separator/>
      </w:r>
    </w:p>
  </w:endnote>
  <w:endnote w:type="continuationSeparator" w:id="0">
    <w:p w:rsidR="0068560D" w:rsidRDefault="00685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B4A" w:rsidRDefault="001D6307" w:rsidP="00ED098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A0B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A0B4A" w:rsidRDefault="00BA0B4A" w:rsidP="00ED098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B4A" w:rsidRDefault="00BA0B4A" w:rsidP="00ED098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60D" w:rsidRDefault="0068560D">
      <w:r>
        <w:separator/>
      </w:r>
    </w:p>
  </w:footnote>
  <w:footnote w:type="continuationSeparator" w:id="0">
    <w:p w:rsidR="0068560D" w:rsidRDefault="006856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1BB1"/>
    <w:rsid w:val="00002BCC"/>
    <w:rsid w:val="00007F14"/>
    <w:rsid w:val="000136F8"/>
    <w:rsid w:val="00013F55"/>
    <w:rsid w:val="00024EC1"/>
    <w:rsid w:val="000263B4"/>
    <w:rsid w:val="00033F7C"/>
    <w:rsid w:val="000445BA"/>
    <w:rsid w:val="00044B3A"/>
    <w:rsid w:val="00050A8B"/>
    <w:rsid w:val="000537AB"/>
    <w:rsid w:val="0006321F"/>
    <w:rsid w:val="00071D47"/>
    <w:rsid w:val="00082F2C"/>
    <w:rsid w:val="00090915"/>
    <w:rsid w:val="00097B9E"/>
    <w:rsid w:val="000B361F"/>
    <w:rsid w:val="000B7FDC"/>
    <w:rsid w:val="000D156B"/>
    <w:rsid w:val="000E51B1"/>
    <w:rsid w:val="000F295E"/>
    <w:rsid w:val="000F3B52"/>
    <w:rsid w:val="00101B34"/>
    <w:rsid w:val="00107B92"/>
    <w:rsid w:val="001167BC"/>
    <w:rsid w:val="0012078B"/>
    <w:rsid w:val="00127372"/>
    <w:rsid w:val="00135715"/>
    <w:rsid w:val="00140F1B"/>
    <w:rsid w:val="00146E23"/>
    <w:rsid w:val="001474BA"/>
    <w:rsid w:val="00147C60"/>
    <w:rsid w:val="001614FE"/>
    <w:rsid w:val="00164F2A"/>
    <w:rsid w:val="00165D3B"/>
    <w:rsid w:val="001721FE"/>
    <w:rsid w:val="00176915"/>
    <w:rsid w:val="001853DD"/>
    <w:rsid w:val="00196C17"/>
    <w:rsid w:val="001A07F0"/>
    <w:rsid w:val="001A6121"/>
    <w:rsid w:val="001D0A4A"/>
    <w:rsid w:val="001D1279"/>
    <w:rsid w:val="001D4D5E"/>
    <w:rsid w:val="001D50FB"/>
    <w:rsid w:val="001D6307"/>
    <w:rsid w:val="001E6BEE"/>
    <w:rsid w:val="001F1030"/>
    <w:rsid w:val="001F1D1B"/>
    <w:rsid w:val="001F3448"/>
    <w:rsid w:val="001F3B0E"/>
    <w:rsid w:val="001F40ED"/>
    <w:rsid w:val="00202FA4"/>
    <w:rsid w:val="00214860"/>
    <w:rsid w:val="00235C1F"/>
    <w:rsid w:val="00251081"/>
    <w:rsid w:val="002532C0"/>
    <w:rsid w:val="00256156"/>
    <w:rsid w:val="002618EE"/>
    <w:rsid w:val="002919E1"/>
    <w:rsid w:val="00292204"/>
    <w:rsid w:val="00296930"/>
    <w:rsid w:val="00297141"/>
    <w:rsid w:val="00297502"/>
    <w:rsid w:val="002976DC"/>
    <w:rsid w:val="002A3AF7"/>
    <w:rsid w:val="002B005F"/>
    <w:rsid w:val="002B3B47"/>
    <w:rsid w:val="002B417F"/>
    <w:rsid w:val="002C5FAB"/>
    <w:rsid w:val="002C6C51"/>
    <w:rsid w:val="002C7C24"/>
    <w:rsid w:val="002D2C9B"/>
    <w:rsid w:val="002D4C5D"/>
    <w:rsid w:val="002D4E73"/>
    <w:rsid w:val="002F1357"/>
    <w:rsid w:val="002F3937"/>
    <w:rsid w:val="00312748"/>
    <w:rsid w:val="003219E4"/>
    <w:rsid w:val="00324796"/>
    <w:rsid w:val="00325E59"/>
    <w:rsid w:val="00326A5D"/>
    <w:rsid w:val="00326B57"/>
    <w:rsid w:val="00336117"/>
    <w:rsid w:val="00341203"/>
    <w:rsid w:val="003417D7"/>
    <w:rsid w:val="00343608"/>
    <w:rsid w:val="00367470"/>
    <w:rsid w:val="00373CDF"/>
    <w:rsid w:val="0037574A"/>
    <w:rsid w:val="00383E5E"/>
    <w:rsid w:val="00396363"/>
    <w:rsid w:val="003A5C7B"/>
    <w:rsid w:val="003B30C8"/>
    <w:rsid w:val="003B3D75"/>
    <w:rsid w:val="003B4879"/>
    <w:rsid w:val="003C0CB7"/>
    <w:rsid w:val="003D14C4"/>
    <w:rsid w:val="003D1785"/>
    <w:rsid w:val="003D78A7"/>
    <w:rsid w:val="003E4C59"/>
    <w:rsid w:val="003E59C7"/>
    <w:rsid w:val="003E6CE7"/>
    <w:rsid w:val="003F73D3"/>
    <w:rsid w:val="0040277B"/>
    <w:rsid w:val="004028D8"/>
    <w:rsid w:val="00410C61"/>
    <w:rsid w:val="00432E58"/>
    <w:rsid w:val="00457F26"/>
    <w:rsid w:val="0046626F"/>
    <w:rsid w:val="0047022F"/>
    <w:rsid w:val="004744C1"/>
    <w:rsid w:val="00476F6D"/>
    <w:rsid w:val="0048002F"/>
    <w:rsid w:val="004837F8"/>
    <w:rsid w:val="00484423"/>
    <w:rsid w:val="004A4246"/>
    <w:rsid w:val="004B531F"/>
    <w:rsid w:val="004C0C36"/>
    <w:rsid w:val="004D0392"/>
    <w:rsid w:val="004D7140"/>
    <w:rsid w:val="004F315D"/>
    <w:rsid w:val="00523E18"/>
    <w:rsid w:val="00532E66"/>
    <w:rsid w:val="00545C25"/>
    <w:rsid w:val="00551AB5"/>
    <w:rsid w:val="00560F65"/>
    <w:rsid w:val="005668A4"/>
    <w:rsid w:val="0057299C"/>
    <w:rsid w:val="00573AAF"/>
    <w:rsid w:val="00587266"/>
    <w:rsid w:val="00593DBF"/>
    <w:rsid w:val="00597D6C"/>
    <w:rsid w:val="005A3998"/>
    <w:rsid w:val="005A4D9E"/>
    <w:rsid w:val="005C1CD1"/>
    <w:rsid w:val="005D0CD4"/>
    <w:rsid w:val="005D4DDB"/>
    <w:rsid w:val="005E6AB0"/>
    <w:rsid w:val="00614209"/>
    <w:rsid w:val="00632E8C"/>
    <w:rsid w:val="00635EE2"/>
    <w:rsid w:val="00640F03"/>
    <w:rsid w:val="006745FC"/>
    <w:rsid w:val="0068560D"/>
    <w:rsid w:val="00695C04"/>
    <w:rsid w:val="006A096F"/>
    <w:rsid w:val="006D1301"/>
    <w:rsid w:val="006D4E9B"/>
    <w:rsid w:val="006F4EBB"/>
    <w:rsid w:val="0070723F"/>
    <w:rsid w:val="00721EC5"/>
    <w:rsid w:val="00724AED"/>
    <w:rsid w:val="007259C6"/>
    <w:rsid w:val="00730758"/>
    <w:rsid w:val="00743C9F"/>
    <w:rsid w:val="00745DDD"/>
    <w:rsid w:val="00747FC3"/>
    <w:rsid w:val="007505A1"/>
    <w:rsid w:val="00754021"/>
    <w:rsid w:val="0075707C"/>
    <w:rsid w:val="00772F11"/>
    <w:rsid w:val="00784E1D"/>
    <w:rsid w:val="0078542B"/>
    <w:rsid w:val="007938E1"/>
    <w:rsid w:val="00793C43"/>
    <w:rsid w:val="007C04CF"/>
    <w:rsid w:val="007C6BFA"/>
    <w:rsid w:val="007D00E4"/>
    <w:rsid w:val="007D04ED"/>
    <w:rsid w:val="007D109E"/>
    <w:rsid w:val="007D59EC"/>
    <w:rsid w:val="007D6ABF"/>
    <w:rsid w:val="007D7AB0"/>
    <w:rsid w:val="007E003B"/>
    <w:rsid w:val="007F606B"/>
    <w:rsid w:val="00805BE8"/>
    <w:rsid w:val="00816628"/>
    <w:rsid w:val="00826A0D"/>
    <w:rsid w:val="00835918"/>
    <w:rsid w:val="00854083"/>
    <w:rsid w:val="008734C5"/>
    <w:rsid w:val="00876360"/>
    <w:rsid w:val="008841B7"/>
    <w:rsid w:val="00884BF4"/>
    <w:rsid w:val="008B079B"/>
    <w:rsid w:val="008D62DF"/>
    <w:rsid w:val="008D6603"/>
    <w:rsid w:val="008E50EE"/>
    <w:rsid w:val="008F6CE5"/>
    <w:rsid w:val="009003B5"/>
    <w:rsid w:val="00915211"/>
    <w:rsid w:val="00927042"/>
    <w:rsid w:val="00952484"/>
    <w:rsid w:val="00960070"/>
    <w:rsid w:val="00960629"/>
    <w:rsid w:val="00964729"/>
    <w:rsid w:val="0096511A"/>
    <w:rsid w:val="009718F0"/>
    <w:rsid w:val="00976851"/>
    <w:rsid w:val="00984611"/>
    <w:rsid w:val="00994984"/>
    <w:rsid w:val="009B603A"/>
    <w:rsid w:val="009C2ACD"/>
    <w:rsid w:val="009C333B"/>
    <w:rsid w:val="009D32F5"/>
    <w:rsid w:val="009D6898"/>
    <w:rsid w:val="009E4533"/>
    <w:rsid w:val="009F0A73"/>
    <w:rsid w:val="009F7C72"/>
    <w:rsid w:val="00A020DF"/>
    <w:rsid w:val="00A2079A"/>
    <w:rsid w:val="00A253A7"/>
    <w:rsid w:val="00A341F9"/>
    <w:rsid w:val="00A357C6"/>
    <w:rsid w:val="00A473F8"/>
    <w:rsid w:val="00A50585"/>
    <w:rsid w:val="00A53A4F"/>
    <w:rsid w:val="00A576DC"/>
    <w:rsid w:val="00A6799F"/>
    <w:rsid w:val="00A81627"/>
    <w:rsid w:val="00A8305A"/>
    <w:rsid w:val="00A8414E"/>
    <w:rsid w:val="00A9081E"/>
    <w:rsid w:val="00A95CF0"/>
    <w:rsid w:val="00A96AB0"/>
    <w:rsid w:val="00AA0A15"/>
    <w:rsid w:val="00AA2916"/>
    <w:rsid w:val="00AA5C30"/>
    <w:rsid w:val="00AA7812"/>
    <w:rsid w:val="00AB606C"/>
    <w:rsid w:val="00AC431B"/>
    <w:rsid w:val="00AD747D"/>
    <w:rsid w:val="00AF1745"/>
    <w:rsid w:val="00AF491B"/>
    <w:rsid w:val="00AF57E5"/>
    <w:rsid w:val="00AF60D4"/>
    <w:rsid w:val="00B00672"/>
    <w:rsid w:val="00B03460"/>
    <w:rsid w:val="00B11F5E"/>
    <w:rsid w:val="00B13D7B"/>
    <w:rsid w:val="00B16EC3"/>
    <w:rsid w:val="00B2304A"/>
    <w:rsid w:val="00B24243"/>
    <w:rsid w:val="00B4099A"/>
    <w:rsid w:val="00B416B2"/>
    <w:rsid w:val="00B45C52"/>
    <w:rsid w:val="00B5646F"/>
    <w:rsid w:val="00B65CFF"/>
    <w:rsid w:val="00B70300"/>
    <w:rsid w:val="00B8112E"/>
    <w:rsid w:val="00B822FB"/>
    <w:rsid w:val="00B83F9A"/>
    <w:rsid w:val="00B8470C"/>
    <w:rsid w:val="00B874C1"/>
    <w:rsid w:val="00B92E36"/>
    <w:rsid w:val="00B975EE"/>
    <w:rsid w:val="00BA0B4A"/>
    <w:rsid w:val="00BA7D33"/>
    <w:rsid w:val="00BB38CA"/>
    <w:rsid w:val="00BB4811"/>
    <w:rsid w:val="00BC21C2"/>
    <w:rsid w:val="00BE2A33"/>
    <w:rsid w:val="00BE5F50"/>
    <w:rsid w:val="00C0300A"/>
    <w:rsid w:val="00C034E5"/>
    <w:rsid w:val="00C06143"/>
    <w:rsid w:val="00C12FBE"/>
    <w:rsid w:val="00C230C0"/>
    <w:rsid w:val="00C24164"/>
    <w:rsid w:val="00C30CB2"/>
    <w:rsid w:val="00C36CEE"/>
    <w:rsid w:val="00C42EE7"/>
    <w:rsid w:val="00C46D61"/>
    <w:rsid w:val="00C7035F"/>
    <w:rsid w:val="00C70E84"/>
    <w:rsid w:val="00C80B7A"/>
    <w:rsid w:val="00C913AB"/>
    <w:rsid w:val="00C954D2"/>
    <w:rsid w:val="00CA0B29"/>
    <w:rsid w:val="00CC453A"/>
    <w:rsid w:val="00CD076F"/>
    <w:rsid w:val="00CE3DB5"/>
    <w:rsid w:val="00CE65D7"/>
    <w:rsid w:val="00CF101F"/>
    <w:rsid w:val="00CF3004"/>
    <w:rsid w:val="00CF514B"/>
    <w:rsid w:val="00D00673"/>
    <w:rsid w:val="00D1333B"/>
    <w:rsid w:val="00D134A9"/>
    <w:rsid w:val="00D229A8"/>
    <w:rsid w:val="00D3294F"/>
    <w:rsid w:val="00D432F7"/>
    <w:rsid w:val="00D527A0"/>
    <w:rsid w:val="00D733A9"/>
    <w:rsid w:val="00D83755"/>
    <w:rsid w:val="00D86DBC"/>
    <w:rsid w:val="00D949A0"/>
    <w:rsid w:val="00DA49DD"/>
    <w:rsid w:val="00DB442C"/>
    <w:rsid w:val="00DC4D5E"/>
    <w:rsid w:val="00DD0611"/>
    <w:rsid w:val="00DE0F18"/>
    <w:rsid w:val="00DE1819"/>
    <w:rsid w:val="00DF1DB8"/>
    <w:rsid w:val="00DF2681"/>
    <w:rsid w:val="00E10381"/>
    <w:rsid w:val="00E31BB1"/>
    <w:rsid w:val="00E325AC"/>
    <w:rsid w:val="00E33ABD"/>
    <w:rsid w:val="00E40DDE"/>
    <w:rsid w:val="00E563C6"/>
    <w:rsid w:val="00E60D4C"/>
    <w:rsid w:val="00E6579E"/>
    <w:rsid w:val="00E86255"/>
    <w:rsid w:val="00E874D5"/>
    <w:rsid w:val="00E877FB"/>
    <w:rsid w:val="00E95841"/>
    <w:rsid w:val="00EA15B2"/>
    <w:rsid w:val="00EA1D1E"/>
    <w:rsid w:val="00EB1043"/>
    <w:rsid w:val="00EC4327"/>
    <w:rsid w:val="00EC4D0D"/>
    <w:rsid w:val="00ED0982"/>
    <w:rsid w:val="00ED2DCA"/>
    <w:rsid w:val="00ED2FEF"/>
    <w:rsid w:val="00ED71D5"/>
    <w:rsid w:val="00EE4DC6"/>
    <w:rsid w:val="00EE6815"/>
    <w:rsid w:val="00EF0945"/>
    <w:rsid w:val="00F14794"/>
    <w:rsid w:val="00F14E05"/>
    <w:rsid w:val="00F24748"/>
    <w:rsid w:val="00F25D64"/>
    <w:rsid w:val="00F27059"/>
    <w:rsid w:val="00F33DB5"/>
    <w:rsid w:val="00F4336D"/>
    <w:rsid w:val="00F45145"/>
    <w:rsid w:val="00F520AB"/>
    <w:rsid w:val="00F53170"/>
    <w:rsid w:val="00F568E1"/>
    <w:rsid w:val="00F57FAF"/>
    <w:rsid w:val="00F725C5"/>
    <w:rsid w:val="00F75A35"/>
    <w:rsid w:val="00F905AE"/>
    <w:rsid w:val="00F90ACA"/>
    <w:rsid w:val="00F93B9C"/>
    <w:rsid w:val="00F96F75"/>
    <w:rsid w:val="00FA6542"/>
    <w:rsid w:val="00FC094D"/>
    <w:rsid w:val="00FC0BA3"/>
    <w:rsid w:val="00FC45FA"/>
    <w:rsid w:val="00FC473A"/>
    <w:rsid w:val="00FD1C90"/>
    <w:rsid w:val="00FE0685"/>
    <w:rsid w:val="00FE3C11"/>
    <w:rsid w:val="00FF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307"/>
    <w:rPr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AA0A1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09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0982"/>
  </w:style>
  <w:style w:type="paragraph" w:customStyle="1" w:styleId="11">
    <w:name w:val="заголовок 1"/>
    <w:basedOn w:val="a"/>
    <w:next w:val="a"/>
    <w:rsid w:val="00DE1819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paragraph" w:styleId="a5">
    <w:name w:val="Balloon Text"/>
    <w:basedOn w:val="a"/>
    <w:semiHidden/>
    <w:rsid w:val="006D130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68E1"/>
    <w:rPr>
      <w:sz w:val="24"/>
      <w:szCs w:val="24"/>
      <w:lang w:eastAsia="ja-JP"/>
    </w:rPr>
  </w:style>
  <w:style w:type="paragraph" w:styleId="a7">
    <w:name w:val="header"/>
    <w:basedOn w:val="a"/>
    <w:link w:val="a8"/>
    <w:rsid w:val="00B83F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B83F9A"/>
    <w:rPr>
      <w:sz w:val="24"/>
      <w:szCs w:val="24"/>
      <w:lang w:eastAsia="ja-JP"/>
    </w:rPr>
  </w:style>
  <w:style w:type="character" w:styleId="a9">
    <w:name w:val="Strong"/>
    <w:uiPriority w:val="22"/>
    <w:qFormat/>
    <w:rsid w:val="00D733A9"/>
    <w:rPr>
      <w:b/>
      <w:bCs/>
    </w:rPr>
  </w:style>
  <w:style w:type="character" w:styleId="aa">
    <w:name w:val="Emphasis"/>
    <w:uiPriority w:val="20"/>
    <w:qFormat/>
    <w:rsid w:val="00D733A9"/>
    <w:rPr>
      <w:i/>
      <w:iCs/>
    </w:rPr>
  </w:style>
  <w:style w:type="character" w:customStyle="1" w:styleId="apple-converted-space">
    <w:name w:val="apple-converted-space"/>
    <w:basedOn w:val="a0"/>
    <w:rsid w:val="00D733A9"/>
  </w:style>
  <w:style w:type="character" w:customStyle="1" w:styleId="10">
    <w:name w:val="Заголовок 1 Знак"/>
    <w:link w:val="1"/>
    <w:uiPriority w:val="9"/>
    <w:rsid w:val="00AA0A15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5C83C-1BDB-4E62-BEB1-43AD3A47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2017-03-24T12:55:00Z</cp:lastPrinted>
  <dcterms:created xsi:type="dcterms:W3CDTF">2017-04-12T12:31:00Z</dcterms:created>
  <dcterms:modified xsi:type="dcterms:W3CDTF">2017-05-16T07:46:00Z</dcterms:modified>
</cp:coreProperties>
</file>